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B672" w14:textId="77777777" w:rsidR="005E4C29" w:rsidRDefault="00AA4B23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</w:p>
    <w:p w14:paraId="1B0B37BD" w14:textId="77777777" w:rsidR="00D342FA" w:rsidRDefault="005E4C29" w:rsidP="005E4C2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4B23" w:rsidRPr="00AA4B23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18661F1C" w14:textId="77777777" w:rsidR="00AA4B23" w:rsidRDefault="000E5AA7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</w:t>
      </w:r>
    </w:p>
    <w:p w14:paraId="20C439A9" w14:textId="77777777" w:rsidR="00AA4B23" w:rsidRDefault="00AA4B23" w:rsidP="00AA4B2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>ОБЩОТО СЪБРАНИЕ НА</w:t>
      </w:r>
    </w:p>
    <w:p w14:paraId="22E4BC9F" w14:textId="1D3AE75A" w:rsidR="00AA4B23" w:rsidRDefault="005B6338" w:rsidP="005B63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ФАКУЛТЕТ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5C536F">
        <w:rPr>
          <w:rFonts w:ascii="Times New Roman" w:hAnsi="Times New Roman" w:cs="Times New Roman"/>
          <w:sz w:val="24"/>
          <w:szCs w:val="24"/>
          <w:lang w:val="bg-BG"/>
        </w:rPr>
        <w:t>КЕ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3C24EA64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6F40D4DE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3340FC" w14:textId="77777777" w:rsidR="00DE7D84" w:rsidRDefault="00DE7D84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50D299" w14:textId="77777777" w:rsidR="00DE7D84" w:rsidRPr="00DE7D84" w:rsidRDefault="00DE7D84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AC0342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A4B23">
        <w:rPr>
          <w:rFonts w:ascii="Times New Roman" w:hAnsi="Times New Roman" w:cs="Times New Roman"/>
          <w:b/>
          <w:sz w:val="36"/>
          <w:szCs w:val="36"/>
          <w:lang w:val="bg-BG"/>
        </w:rPr>
        <w:t>ЗАЯВЛЕНИЕ</w:t>
      </w:r>
      <w:r w:rsidR="00610F8E">
        <w:rPr>
          <w:rFonts w:ascii="Times New Roman" w:hAnsi="Times New Roman" w:cs="Times New Roman"/>
          <w:b/>
          <w:sz w:val="36"/>
          <w:szCs w:val="36"/>
          <w:lang w:val="bg-BG"/>
        </w:rPr>
        <w:t>-ДЕКЛАРАЦИЯ</w:t>
      </w:r>
    </w:p>
    <w:p w14:paraId="6705E659" w14:textId="77777777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A4B23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………………………………………………………………………………….</w:t>
      </w:r>
    </w:p>
    <w:p w14:paraId="6862C955" w14:textId="77777777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име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презиме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фамилия</w:t>
      </w:r>
      <w:proofErr w:type="spellEnd"/>
      <w:r w:rsidRPr="00AA4B23">
        <w:rPr>
          <w:rFonts w:ascii="Times New Roman" w:hAnsi="Times New Roman" w:cs="Times New Roman"/>
          <w:sz w:val="20"/>
          <w:szCs w:val="20"/>
        </w:rPr>
        <w:t>)</w:t>
      </w:r>
    </w:p>
    <w:p w14:paraId="3B641380" w14:textId="77777777" w:rsidR="00C65659" w:rsidRPr="00C65659" w:rsidRDefault="00C65659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0D2BC63" w14:textId="78174034" w:rsidR="00B83234" w:rsidRDefault="00C65659" w:rsidP="00B8323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B83234" w:rsidRPr="00CD5585">
        <w:rPr>
          <w:rFonts w:ascii="Times New Roman" w:hAnsi="Times New Roman" w:cs="Times New Roman"/>
          <w:sz w:val="24"/>
          <w:szCs w:val="24"/>
          <w:lang w:val="bg-BG"/>
        </w:rPr>
        <w:t>тудент</w:t>
      </w:r>
      <w:r>
        <w:rPr>
          <w:rFonts w:ascii="Times New Roman" w:hAnsi="Times New Roman" w:cs="Times New Roman"/>
          <w:sz w:val="24"/>
          <w:szCs w:val="24"/>
          <w:lang w:val="bg-BG"/>
        </w:rPr>
        <w:t>/докторант</w:t>
      </w:r>
      <w:r w:rsidR="00B83234" w:rsidRPr="00CD5585">
        <w:rPr>
          <w:rFonts w:ascii="Times New Roman" w:hAnsi="Times New Roman" w:cs="Times New Roman"/>
          <w:sz w:val="24"/>
          <w:szCs w:val="24"/>
          <w:lang w:val="bg-BG"/>
        </w:rPr>
        <w:t xml:space="preserve"> от специалност</w:t>
      </w:r>
      <w:r w:rsidR="00B83234">
        <w:rPr>
          <w:rFonts w:ascii="Times New Roman" w:hAnsi="Times New Roman" w:cs="Times New Roman"/>
          <w:sz w:val="20"/>
          <w:szCs w:val="20"/>
          <w:lang w:val="bg-BG"/>
        </w:rPr>
        <w:t xml:space="preserve"> ……………………………………………………………………</w:t>
      </w:r>
    </w:p>
    <w:p w14:paraId="655BE73C" w14:textId="77777777" w:rsidR="00C65659" w:rsidRDefault="00C65659" w:rsidP="00B8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F91FB22" w14:textId="094CE0E2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</w:t>
      </w:r>
    </w:p>
    <w:p w14:paraId="3E5C00AC" w14:textId="77777777" w:rsidR="00B83234" w:rsidRPr="001E6698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курс</w:t>
      </w:r>
      <w:r w:rsidRPr="00CD5585">
        <w:rPr>
          <w:rFonts w:ascii="Times New Roman" w:hAnsi="Times New Roman" w:cs="Times New Roman"/>
          <w:sz w:val="20"/>
          <w:szCs w:val="20"/>
          <w:lang w:val="bg-BG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</w:t>
      </w:r>
      <w:r w:rsidRPr="00CD5585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форма на обучение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A929E99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DB44CD" w14:textId="77777777" w:rsidR="00B83234" w:rsidRDefault="00B83234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17EB318F" w14:textId="77777777" w:rsidR="00B83234" w:rsidRPr="00B83234" w:rsidRDefault="00B83234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4D9008F" w14:textId="77777777" w:rsidR="005E4C29" w:rsidRPr="005E4C29" w:rsidRDefault="001E6698" w:rsidP="001E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4C29">
        <w:rPr>
          <w:rFonts w:ascii="Times New Roman" w:hAnsi="Times New Roman" w:cs="Times New Roman"/>
          <w:b/>
          <w:sz w:val="24"/>
          <w:szCs w:val="24"/>
          <w:lang w:val="bg-BG"/>
        </w:rPr>
        <w:t>УВАЖАЕМИ ГОСПОДИН/ГОСПОЖО ПРЕДСЕДАТЕЛ,</w:t>
      </w:r>
    </w:p>
    <w:p w14:paraId="03F73DFA" w14:textId="5180225C" w:rsidR="00610F8E" w:rsidRDefault="00B83234" w:rsidP="00EC05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610F8E">
        <w:rPr>
          <w:rFonts w:ascii="Times New Roman" w:hAnsi="Times New Roman" w:cs="Times New Roman"/>
          <w:sz w:val="24"/>
          <w:szCs w:val="24"/>
          <w:lang w:val="bg-BG"/>
        </w:rPr>
        <w:t>здигам</w:t>
      </w:r>
      <w:proofErr w:type="spellEnd"/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 кандидатурата си за член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ния съвет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5C536F">
        <w:rPr>
          <w:rFonts w:ascii="Times New Roman" w:hAnsi="Times New Roman" w:cs="Times New Roman"/>
          <w:sz w:val="24"/>
          <w:szCs w:val="24"/>
          <w:lang w:val="bg-BG"/>
        </w:rPr>
        <w:t xml:space="preserve">Комуникации и </w:t>
      </w:r>
      <w:proofErr w:type="spellStart"/>
      <w:r w:rsidR="005C536F">
        <w:rPr>
          <w:rFonts w:ascii="Times New Roman" w:hAnsi="Times New Roman" w:cs="Times New Roman"/>
          <w:sz w:val="24"/>
          <w:szCs w:val="24"/>
          <w:lang w:val="bg-BG"/>
        </w:rPr>
        <w:t>електообзавеждане</w:t>
      </w:r>
      <w:proofErr w:type="spellEnd"/>
      <w:r w:rsidR="005C53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в транспорта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5C536F">
        <w:rPr>
          <w:rFonts w:ascii="Times New Roman" w:hAnsi="Times New Roman" w:cs="Times New Roman"/>
          <w:sz w:val="24"/>
          <w:szCs w:val="24"/>
          <w:lang w:val="bg-BG"/>
        </w:rPr>
        <w:t>КЕ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Т/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F1152FF" w14:textId="1CBDE9E9" w:rsidR="00610F8E" w:rsidRDefault="00B83234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="00610F8E" w:rsidRPr="00EC05DA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EC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r w:rsidR="005E4C29">
        <w:rPr>
          <w:rFonts w:ascii="Times New Roman" w:hAnsi="Times New Roman" w:cs="Times New Roman"/>
          <w:sz w:val="24"/>
          <w:szCs w:val="24"/>
          <w:lang w:val="bg-BG"/>
        </w:rPr>
        <w:t>съм</w:t>
      </w:r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C05D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бъд</w:t>
      </w:r>
      <w:proofErr w:type="spellEnd"/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proofErr w:type="spellStart"/>
      <w:r w:rsidR="00610F8E" w:rsidRPr="00610F8E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="00610F8E" w:rsidRPr="00610F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610F8E" w:rsidRPr="00610F8E">
        <w:rPr>
          <w:rFonts w:ascii="Times New Roman" w:hAnsi="Times New Roman" w:cs="Times New Roman"/>
          <w:sz w:val="24"/>
          <w:szCs w:val="24"/>
        </w:rPr>
        <w:t xml:space="preserve">а 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в списъка на кандидатите за членове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Факултетния съвет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>и да участвам в избора</w:t>
      </w:r>
      <w:r w:rsidR="00E03E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6A9DCCD" w14:textId="1C826CB2" w:rsidR="00E03E58" w:rsidRPr="00E03E58" w:rsidRDefault="00B83234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03E58" w:rsidRPr="00E03E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03E58">
        <w:rPr>
          <w:rFonts w:ascii="Times New Roman" w:hAnsi="Times New Roman" w:cs="Times New Roman"/>
          <w:sz w:val="24"/>
          <w:szCs w:val="24"/>
          <w:lang w:val="bg-BG"/>
        </w:rPr>
        <w:t xml:space="preserve">а за членове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Факултетния съвет на факултет „</w:t>
      </w:r>
      <w:r w:rsidR="005C536F">
        <w:rPr>
          <w:rFonts w:ascii="Times New Roman" w:hAnsi="Times New Roman" w:cs="Times New Roman"/>
          <w:sz w:val="24"/>
          <w:szCs w:val="24"/>
          <w:lang w:val="bg-BG"/>
        </w:rPr>
        <w:t>КЕ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Т”.</w:t>
      </w:r>
    </w:p>
    <w:p w14:paraId="0D8867FD" w14:textId="77777777" w:rsidR="00E03E58" w:rsidRPr="00EC05DA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9FB46" w14:textId="77777777" w:rsidR="001E6698" w:rsidRDefault="001E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F98645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5E4C29">
        <w:rPr>
          <w:rFonts w:ascii="Times New Roman" w:hAnsi="Times New Roman" w:cs="Times New Roman"/>
          <w:sz w:val="24"/>
          <w:szCs w:val="24"/>
        </w:rPr>
        <w:t>....................... г.</w:t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9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5E4C29">
        <w:rPr>
          <w:rFonts w:ascii="Times New Roman" w:hAnsi="Times New Roman" w:cs="Times New Roman"/>
          <w:sz w:val="24"/>
          <w:szCs w:val="24"/>
        </w:rPr>
        <w:t>: 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  <w:r w:rsidRPr="005E4C29">
        <w:rPr>
          <w:rFonts w:ascii="Times New Roman" w:hAnsi="Times New Roman" w:cs="Times New Roman"/>
          <w:sz w:val="24"/>
          <w:szCs w:val="24"/>
        </w:rPr>
        <w:t>.</w:t>
      </w:r>
    </w:p>
    <w:p w14:paraId="41A0D6BD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</w:t>
      </w:r>
      <w:r w:rsidR="00344C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5E4C29">
        <w:rPr>
          <w:rFonts w:ascii="Times New Roman" w:hAnsi="Times New Roman" w:cs="Times New Roman"/>
          <w:sz w:val="24"/>
          <w:szCs w:val="24"/>
        </w:rPr>
        <w:t>…………</w:t>
      </w:r>
      <w:r w:rsidR="005E4C29" w:rsidRPr="005E4C29">
        <w:rPr>
          <w:rFonts w:ascii="Times New Roman" w:hAnsi="Times New Roman" w:cs="Times New Roman"/>
          <w:sz w:val="24"/>
          <w:szCs w:val="24"/>
        </w:rPr>
        <w:t>…..</w:t>
      </w:r>
      <w:r w:rsidRPr="005E4C29">
        <w:rPr>
          <w:rFonts w:ascii="Times New Roman" w:hAnsi="Times New Roman" w:cs="Times New Roman"/>
          <w:sz w:val="24"/>
          <w:szCs w:val="24"/>
        </w:rPr>
        <w:t>…………………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525AEA0C" w14:textId="77777777" w:rsidR="005E4C29" w:rsidRDefault="005E4C29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D1C2F4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30B007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DDEEE3" w14:textId="77777777" w:rsidR="00106676" w:rsidRPr="005E4C29" w:rsidRDefault="00106676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223522" w14:textId="77777777" w:rsidR="00DF52D3" w:rsidRPr="003A37E8" w:rsidRDefault="00DF52D3" w:rsidP="00B83234">
      <w:pPr>
        <w:ind w:firstLine="567"/>
        <w:jc w:val="both"/>
        <w:rPr>
          <w:rFonts w:ascii="Times New Roman" w:hAnsi="Times New Roman" w:cs="Times New Roman"/>
          <w:i/>
        </w:rPr>
      </w:pPr>
    </w:p>
    <w:sectPr w:rsidR="00DF52D3" w:rsidRPr="003A37E8" w:rsidSect="005E4C2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5D6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61B99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901357">
    <w:abstractNumId w:val="0"/>
  </w:num>
  <w:num w:numId="2" w16cid:durableId="167761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23"/>
    <w:rsid w:val="000E5AA7"/>
    <w:rsid w:val="00106676"/>
    <w:rsid w:val="00165FDD"/>
    <w:rsid w:val="001E6698"/>
    <w:rsid w:val="0023175F"/>
    <w:rsid w:val="002B7C37"/>
    <w:rsid w:val="002C0FEA"/>
    <w:rsid w:val="00301D00"/>
    <w:rsid w:val="00344CEE"/>
    <w:rsid w:val="003A37E8"/>
    <w:rsid w:val="00416794"/>
    <w:rsid w:val="0054549D"/>
    <w:rsid w:val="00555680"/>
    <w:rsid w:val="005B6338"/>
    <w:rsid w:val="005C536F"/>
    <w:rsid w:val="005E4C29"/>
    <w:rsid w:val="00610F8E"/>
    <w:rsid w:val="00751783"/>
    <w:rsid w:val="008B65E5"/>
    <w:rsid w:val="00944649"/>
    <w:rsid w:val="009E16D2"/>
    <w:rsid w:val="009F25BE"/>
    <w:rsid w:val="00AA4B23"/>
    <w:rsid w:val="00B83234"/>
    <w:rsid w:val="00C65659"/>
    <w:rsid w:val="00D342FA"/>
    <w:rsid w:val="00DE7D84"/>
    <w:rsid w:val="00DF52D3"/>
    <w:rsid w:val="00E03E58"/>
    <w:rsid w:val="00E47ABB"/>
    <w:rsid w:val="00EA6412"/>
    <w:rsid w:val="00E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8ADF"/>
  <w15:docId w15:val="{D8D2FD30-06F3-4318-9218-575F85F3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Елизабет Миленова Божилова</cp:lastModifiedBy>
  <cp:revision>8</cp:revision>
  <cp:lastPrinted>2025-10-21T06:15:00Z</cp:lastPrinted>
  <dcterms:created xsi:type="dcterms:W3CDTF">2020-12-08T13:19:00Z</dcterms:created>
  <dcterms:modified xsi:type="dcterms:W3CDTF">2025-10-21T06:15:00Z</dcterms:modified>
</cp:coreProperties>
</file>