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E7" w:rsidRDefault="00B90AB7" w:rsidP="00B90AB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ДЕКЛАРАЦИЯ ЗА СЪГЛАСИЕ</w:t>
      </w:r>
    </w:p>
    <w:p w:rsidR="00B90AB7" w:rsidRDefault="00B90AB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90AB7" w:rsidRDefault="00B90AB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303E3" w:rsidRDefault="003303E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Долуподписаният/ата ……………………………….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……………………………………………,  </w:t>
      </w:r>
    </w:p>
    <w:p w:rsidR="00B90AB7" w:rsidRDefault="00B90AB7" w:rsidP="00B90AB7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B90AB7" w:rsidRDefault="003303E3" w:rsidP="00B90AB7">
      <w:pPr>
        <w:ind w:left="36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ДЕКЛАРИРАМ</w:t>
      </w:r>
      <w:r w:rsidR="00B90AB7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3303E3" w:rsidRPr="00B90AB7" w:rsidRDefault="00B90AB7" w:rsidP="003303E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че </w:t>
      </w:r>
      <w:r w:rsidR="003303E3">
        <w:rPr>
          <w:rFonts w:ascii="Times New Roman" w:hAnsi="Times New Roman" w:cs="Times New Roman"/>
          <w:sz w:val="24"/>
          <w:szCs w:val="24"/>
          <w:lang w:val="bg-BG"/>
        </w:rPr>
        <w:t>съм съгласен/на стихотворението …………………………………………………………., на което съм автор, да бъде поместено в сборник, посветен на създаването на химна на ВТУ „Тодор Каблешков“. Запознат/а съм, че изданието няма да се продава с търговска цел.</w:t>
      </w:r>
    </w:p>
    <w:p w:rsidR="00B90AB7" w:rsidRDefault="00B90AB7" w:rsidP="00B90AB7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B90AB7" w:rsidRDefault="00B90AB7" w:rsidP="00B90AB7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B90AB7" w:rsidRPr="00B90AB7" w:rsidRDefault="00B90AB7" w:rsidP="00B90AB7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B90AB7" w:rsidRDefault="003303E3" w:rsidP="00B90AB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…………….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Декларатор</w:t>
      </w:r>
      <w:r w:rsidR="00B90AB7">
        <w:rPr>
          <w:rFonts w:ascii="Times New Roman" w:hAnsi="Times New Roman" w:cs="Times New Roman"/>
          <w:sz w:val="24"/>
          <w:szCs w:val="24"/>
          <w:lang w:val="bg-BG"/>
        </w:rPr>
        <w:t>: …………………………</w:t>
      </w:r>
    </w:p>
    <w:p w:rsidR="00B90AB7" w:rsidRPr="00B90AB7" w:rsidRDefault="00B90AB7" w:rsidP="00B90AB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………………..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B90AB7" w:rsidRPr="00B90A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14059"/>
    <w:multiLevelType w:val="hybridMultilevel"/>
    <w:tmpl w:val="5436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A739F"/>
    <w:multiLevelType w:val="hybridMultilevel"/>
    <w:tmpl w:val="C774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B7"/>
    <w:rsid w:val="003303E3"/>
    <w:rsid w:val="00AF77CD"/>
    <w:rsid w:val="00B90AB7"/>
    <w:rsid w:val="00DA1ECA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7D1E"/>
  <w15:chartTrackingRefBased/>
  <w15:docId w15:val="{E3937679-0763-4123-821E-DD2E828C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0A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A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2022-01-31T09:26:00Z</dcterms:created>
  <dcterms:modified xsi:type="dcterms:W3CDTF">2022-01-31T09:26:00Z</dcterms:modified>
</cp:coreProperties>
</file>